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B6E13"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</w:t>
      </w:r>
      <w:r>
        <w:rPr>
          <w:rFonts w:hint="eastAsia" w:ascii="黑体" w:eastAsia="黑体"/>
          <w:sz w:val="36"/>
          <w:lang w:val="en-US" w:eastAsia="zh-CN"/>
        </w:rPr>
        <w:t>服务</w:t>
      </w:r>
      <w:r>
        <w:rPr>
          <w:rFonts w:hint="eastAsia" w:ascii="黑体" w:eastAsia="黑体"/>
          <w:sz w:val="36"/>
        </w:rPr>
        <w:t>、材料设备类）</w:t>
      </w:r>
    </w:p>
    <w:p w14:paraId="1A3E142A">
      <w:pPr>
        <w:snapToGrid w:val="0"/>
        <w:spacing w:line="360" w:lineRule="auto"/>
        <w:ind w:left="435"/>
        <w:rPr>
          <w:rFonts w:hint="eastAsia" w:ascii="宋体"/>
          <w:highlight w:val="yellow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+WpVPTAAAABgEAAA8AAAAA&#10;AAAAAQAgAAAAIgAAAGRycy9kb3ducmV2LnhtbFBLAQIUABQAAAAIAIdO4kC/y1HF4AEAAM8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编号：</w:t>
      </w:r>
      <w:r>
        <w:rPr>
          <w:rFonts w:hint="eastAsia" w:ascii="宋体"/>
          <w:highlight w:val="yellow"/>
        </w:rPr>
        <w:t>ZTLN-LWJC-ZB-2024050</w:t>
      </w:r>
    </w:p>
    <w:p w14:paraId="1740BD4F">
      <w:pPr>
        <w:snapToGrid w:val="0"/>
        <w:spacing w:line="360" w:lineRule="auto"/>
        <w:ind w:left="435"/>
        <w:rPr>
          <w:sz w:val="24"/>
        </w:rPr>
      </w:pPr>
      <w:r>
        <w:rPr>
          <w:rFonts w:hint="eastAsia"/>
          <w:sz w:val="24"/>
        </w:rPr>
        <w:t>以下部分内容由供方自行打印填写。</w:t>
      </w:r>
    </w:p>
    <w:p w14:paraId="460F8FCB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 w14:paraId="196CE177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 w14:paraId="2EEBD0D4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2E82A576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 w14:paraId="492317F9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 w14:paraId="4AD4136A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 w14:paraId="31ACB5DD"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 w14:paraId="1927F3E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 w14:paraId="3F6F98BC"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 w14:paraId="3D88A5E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 w14:paraId="7BF26243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 w14:paraId="4632C97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 w14:paraId="3D695CD3">
      <w:pPr>
        <w:pStyle w:val="1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开票资料：</w:t>
      </w:r>
    </w:p>
    <w:p w14:paraId="19F26E24">
      <w:pPr>
        <w:pStyle w:val="11"/>
        <w:spacing w:line="360" w:lineRule="auto"/>
        <w:ind w:left="360" w:firstLine="0" w:firstLineChars="0"/>
        <w:rPr>
          <w:sz w:val="24"/>
        </w:rPr>
      </w:pPr>
    </w:p>
    <w:p w14:paraId="69CE7210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 w14:paraId="0780D553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 w14:paraId="0F7CFC09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218"/>
        <w:gridCol w:w="2218"/>
        <w:gridCol w:w="1947"/>
      </w:tblGrid>
      <w:tr w14:paraId="2FD4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85C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3CA3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57B9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36DB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7FCE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67D0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3361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DE6A">
            <w:pPr>
              <w:spacing w:line="360" w:lineRule="auto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1587">
            <w:pPr>
              <w:spacing w:line="360" w:lineRule="auto"/>
              <w:rPr>
                <w:sz w:val="24"/>
              </w:rPr>
            </w:pPr>
          </w:p>
        </w:tc>
      </w:tr>
      <w:tr w14:paraId="7A7B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E913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9A51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6890">
            <w:pPr>
              <w:spacing w:line="360" w:lineRule="auto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FF86D">
            <w:pPr>
              <w:spacing w:line="360" w:lineRule="auto"/>
              <w:rPr>
                <w:sz w:val="24"/>
              </w:rPr>
            </w:pPr>
          </w:p>
        </w:tc>
      </w:tr>
      <w:tr w14:paraId="62DF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FC29B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F5895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B160">
            <w:pPr>
              <w:spacing w:line="360" w:lineRule="auto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7051">
            <w:pPr>
              <w:spacing w:line="360" w:lineRule="auto"/>
              <w:rPr>
                <w:sz w:val="24"/>
              </w:rPr>
            </w:pPr>
          </w:p>
        </w:tc>
      </w:tr>
      <w:tr w14:paraId="5E09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4156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8118">
            <w:pPr>
              <w:spacing w:line="360" w:lineRule="auto"/>
              <w:rPr>
                <w:sz w:val="24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325F">
            <w:pPr>
              <w:spacing w:line="360" w:lineRule="auto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4E08">
            <w:pPr>
              <w:spacing w:line="360" w:lineRule="auto"/>
              <w:rPr>
                <w:sz w:val="24"/>
              </w:rPr>
            </w:pPr>
          </w:p>
        </w:tc>
      </w:tr>
    </w:tbl>
    <w:p w14:paraId="0519DAE4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 w14:paraId="691F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1F55AB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5" w:type="dxa"/>
          </w:tcPr>
          <w:p w14:paraId="4E4686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706" w:type="dxa"/>
          </w:tcPr>
          <w:p w14:paraId="3E39012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战略单位</w:t>
            </w:r>
          </w:p>
        </w:tc>
        <w:tc>
          <w:tcPr>
            <w:tcW w:w="1706" w:type="dxa"/>
          </w:tcPr>
          <w:p w14:paraId="61CF3C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服务区域</w:t>
            </w:r>
          </w:p>
        </w:tc>
        <w:tc>
          <w:tcPr>
            <w:tcW w:w="1706" w:type="dxa"/>
          </w:tcPr>
          <w:p w14:paraId="7DC691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440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682BEA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F17B9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147A8D1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27B161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C3501D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50E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42B0847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39E5A9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2757AAA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3A1CC65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064E0E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C43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224160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622D823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6364307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2D172D1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6" w:type="dxa"/>
          </w:tcPr>
          <w:p w14:paraId="1DEF63E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304282D8">
      <w:pPr>
        <w:spacing w:line="360" w:lineRule="auto"/>
        <w:rPr>
          <w:sz w:val="24"/>
          <w:u w:val="single"/>
        </w:rPr>
      </w:pPr>
    </w:p>
    <w:p w14:paraId="36552D2C"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 w14:paraId="10FDCA0D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 w14:paraId="66524607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 w14:paraId="4881DDC8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 w14:paraId="4657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7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DA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9E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2F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 w14:paraId="7C09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356C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890A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3413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47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D6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 w14:paraId="3D8B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DFD4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5053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6BBE0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D253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22DD">
            <w:pPr>
              <w:spacing w:line="360" w:lineRule="auto"/>
              <w:rPr>
                <w:sz w:val="24"/>
              </w:rPr>
            </w:pPr>
          </w:p>
        </w:tc>
      </w:tr>
      <w:tr w14:paraId="284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4AC3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8C873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99B0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02E6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E5B5">
            <w:pPr>
              <w:spacing w:line="360" w:lineRule="auto"/>
              <w:rPr>
                <w:sz w:val="24"/>
              </w:rPr>
            </w:pPr>
          </w:p>
        </w:tc>
      </w:tr>
      <w:tr w14:paraId="3291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0E7F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D178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02B2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CCB9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EA5A4">
            <w:pPr>
              <w:spacing w:line="360" w:lineRule="auto"/>
              <w:rPr>
                <w:sz w:val="24"/>
              </w:rPr>
            </w:pPr>
          </w:p>
        </w:tc>
      </w:tr>
      <w:tr w14:paraId="29691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E37D3"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31656"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B15FD"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A007"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05E38">
            <w:pPr>
              <w:spacing w:line="360" w:lineRule="auto"/>
              <w:rPr>
                <w:sz w:val="24"/>
              </w:rPr>
            </w:pPr>
          </w:p>
        </w:tc>
      </w:tr>
    </w:tbl>
    <w:p w14:paraId="35AAA355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 w14:paraId="0A4AA7DE"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 w14:paraId="3D34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91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7D06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75E8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 w14:paraId="4675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BD70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6636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1D4B">
            <w:pPr>
              <w:spacing w:line="360" w:lineRule="auto"/>
              <w:rPr>
                <w:sz w:val="24"/>
              </w:rPr>
            </w:pPr>
          </w:p>
        </w:tc>
      </w:tr>
      <w:tr w14:paraId="4AD2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42D5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A058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DA581">
            <w:pPr>
              <w:spacing w:line="360" w:lineRule="auto"/>
              <w:rPr>
                <w:sz w:val="24"/>
              </w:rPr>
            </w:pPr>
          </w:p>
        </w:tc>
      </w:tr>
      <w:tr w14:paraId="6387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AFA9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BC16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94E3">
            <w:pPr>
              <w:spacing w:line="360" w:lineRule="auto"/>
              <w:rPr>
                <w:sz w:val="24"/>
              </w:rPr>
            </w:pPr>
          </w:p>
        </w:tc>
      </w:tr>
      <w:tr w14:paraId="5462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E738"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2A0F"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F03F">
            <w:pPr>
              <w:spacing w:line="360" w:lineRule="auto"/>
              <w:rPr>
                <w:sz w:val="24"/>
              </w:rPr>
            </w:pPr>
          </w:p>
        </w:tc>
      </w:tr>
    </w:tbl>
    <w:p w14:paraId="0E16F748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 w14:paraId="1B4121F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 w14:paraId="71C034A5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418160BD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 w14:paraId="62D6A952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 w14:paraId="0EAC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4E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24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F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7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3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A2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2EDC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425C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03F9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4E5C9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D5F4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EA278">
            <w:pPr>
              <w:spacing w:line="360" w:lineRule="auto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2A4C">
            <w:pPr>
              <w:spacing w:line="360" w:lineRule="auto"/>
              <w:rPr>
                <w:sz w:val="24"/>
              </w:rPr>
            </w:pPr>
          </w:p>
        </w:tc>
      </w:tr>
      <w:tr w14:paraId="14EF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BFDF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B44E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8C16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E28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7FAD">
            <w:pPr>
              <w:spacing w:line="360" w:lineRule="auto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B7167">
            <w:pPr>
              <w:spacing w:line="360" w:lineRule="auto"/>
              <w:rPr>
                <w:sz w:val="24"/>
              </w:rPr>
            </w:pPr>
          </w:p>
        </w:tc>
      </w:tr>
      <w:tr w14:paraId="3D4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CA0AD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9F8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47ED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84B6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2936">
            <w:pPr>
              <w:spacing w:line="360" w:lineRule="auto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D182C">
            <w:pPr>
              <w:spacing w:line="360" w:lineRule="auto"/>
              <w:rPr>
                <w:sz w:val="24"/>
              </w:rPr>
            </w:pPr>
          </w:p>
        </w:tc>
      </w:tr>
      <w:tr w14:paraId="3F6E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8274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16BD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565C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B46B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96A9">
            <w:pPr>
              <w:spacing w:line="360" w:lineRule="auto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CFF7B">
            <w:pPr>
              <w:spacing w:line="360" w:lineRule="auto"/>
              <w:rPr>
                <w:sz w:val="24"/>
              </w:rPr>
            </w:pPr>
          </w:p>
        </w:tc>
      </w:tr>
    </w:tbl>
    <w:p w14:paraId="4D256B8A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9"/>
      </w:tblGrid>
      <w:tr w14:paraId="21AA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49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81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C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F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 w14:paraId="555E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189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FE275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C93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9F9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0BEC0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F46E">
            <w:pPr>
              <w:spacing w:line="360" w:lineRule="auto"/>
              <w:rPr>
                <w:sz w:val="24"/>
              </w:rPr>
            </w:pPr>
          </w:p>
        </w:tc>
      </w:tr>
      <w:tr w14:paraId="0B1E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5D34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795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D8A6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1E0C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915D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3AA1">
            <w:pPr>
              <w:spacing w:line="360" w:lineRule="auto"/>
              <w:rPr>
                <w:sz w:val="24"/>
              </w:rPr>
            </w:pPr>
          </w:p>
        </w:tc>
      </w:tr>
      <w:tr w14:paraId="089E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659A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59A01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388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1762F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F4E5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C4BB1">
            <w:pPr>
              <w:spacing w:line="360" w:lineRule="auto"/>
              <w:rPr>
                <w:sz w:val="24"/>
              </w:rPr>
            </w:pPr>
          </w:p>
        </w:tc>
      </w:tr>
      <w:tr w14:paraId="7F2E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47F93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5CC7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9A6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4769"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7DC6"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E62A">
            <w:pPr>
              <w:spacing w:line="360" w:lineRule="auto"/>
              <w:rPr>
                <w:sz w:val="24"/>
              </w:rPr>
            </w:pPr>
          </w:p>
        </w:tc>
      </w:tr>
    </w:tbl>
    <w:p w14:paraId="6D8078AD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417"/>
        <w:gridCol w:w="1417"/>
        <w:gridCol w:w="1718"/>
        <w:gridCol w:w="1117"/>
      </w:tblGrid>
      <w:tr w14:paraId="65DB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E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263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55C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FF5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8E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12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7BF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AEC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62220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6CED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CEF2">
            <w:pPr>
              <w:spacing w:line="360" w:lineRule="auto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FCE4">
            <w:pPr>
              <w:spacing w:line="360" w:lineRule="auto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BB8F">
            <w:pPr>
              <w:spacing w:line="360" w:lineRule="auto"/>
              <w:rPr>
                <w:sz w:val="24"/>
              </w:rPr>
            </w:pPr>
          </w:p>
        </w:tc>
      </w:tr>
      <w:tr w14:paraId="3BF3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8C7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015F6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B95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0BBCC">
            <w:pPr>
              <w:spacing w:line="360" w:lineRule="auto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213E">
            <w:pPr>
              <w:spacing w:line="360" w:lineRule="auto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ADA55">
            <w:pPr>
              <w:spacing w:line="360" w:lineRule="auto"/>
              <w:rPr>
                <w:sz w:val="24"/>
              </w:rPr>
            </w:pPr>
          </w:p>
        </w:tc>
      </w:tr>
      <w:tr w14:paraId="609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DB99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313A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A42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C74D">
            <w:pPr>
              <w:spacing w:line="360" w:lineRule="auto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8A40">
            <w:pPr>
              <w:spacing w:line="360" w:lineRule="auto"/>
              <w:rPr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4597">
            <w:pPr>
              <w:spacing w:line="360" w:lineRule="auto"/>
              <w:rPr>
                <w:sz w:val="24"/>
              </w:rPr>
            </w:pPr>
          </w:p>
        </w:tc>
      </w:tr>
    </w:tbl>
    <w:p w14:paraId="7F23F4CE"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 w14:paraId="4A6BC37A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 w14:paraId="1715D50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 w14:paraId="0FF2405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 w14:paraId="1189B64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 w14:paraId="0D58329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 w14:paraId="759A4F49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 w14:paraId="1516A830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 w14:paraId="5565572E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 w14:paraId="1EA71EDA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 w14:paraId="5B1A556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 w14:paraId="715E86EA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</w:t>
      </w:r>
      <w:r>
        <w:rPr>
          <w:rFonts w:hint="eastAsia"/>
          <w:sz w:val="24"/>
          <w:lang w:val="en-US" w:eastAsia="zh-CN"/>
        </w:rPr>
        <w:t>补充</w:t>
      </w:r>
      <w:r>
        <w:rPr>
          <w:rFonts w:hint="eastAsia"/>
          <w:sz w:val="24"/>
        </w:rPr>
        <w:t>资料包括：</w:t>
      </w:r>
    </w:p>
    <w:p w14:paraId="57778BB8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 w14:paraId="5657C52B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 w14:paraId="31D8EC3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 w14:paraId="7969A84F"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 w14:paraId="5F9FEA45"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 w14:paraId="76E74FF6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1444C9A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 w14:paraId="39771801"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致中天绿能科技有限公司：</w:t>
      </w:r>
    </w:p>
    <w:p w14:paraId="02B86BDD"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 w14:paraId="55DB861D">
      <w:pPr>
        <w:ind w:firstLine="480" w:firstLineChars="200"/>
        <w:rPr>
          <w:rFonts w:eastAsia="Times New Roman"/>
          <w:sz w:val="24"/>
        </w:rPr>
      </w:pPr>
    </w:p>
    <w:p w14:paraId="6FA7A059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 w14:paraId="34127606">
      <w:pPr>
        <w:ind w:firstLine="480" w:firstLineChars="200"/>
        <w:rPr>
          <w:rFonts w:eastAsia="Times New Roman"/>
          <w:sz w:val="24"/>
          <w:u w:val="single"/>
        </w:rPr>
      </w:pPr>
    </w:p>
    <w:p w14:paraId="23F9D710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 w14:paraId="6CEA6C2D">
      <w:pPr>
        <w:ind w:firstLine="480" w:firstLineChars="200"/>
        <w:rPr>
          <w:rFonts w:eastAsia="Times New Roman"/>
          <w:sz w:val="24"/>
          <w:u w:val="single"/>
        </w:rPr>
      </w:pPr>
    </w:p>
    <w:p w14:paraId="1527439D"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 w14:paraId="5EF76439"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 w14:paraId="45B83FA4">
      <w:r>
        <w:rPr>
          <w:rFonts w:hint="eastAsia"/>
        </w:rPr>
        <w:t>1、投标单位在三年内参与过中天集团招标项目的，可仅提供本资格预审表以及要求提供范围内的更新资料。</w:t>
      </w:r>
    </w:p>
    <w:p w14:paraId="37BD182F"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 w14:paraId="318E2A3F"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 w14:paraId="2C2A86FF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 w14:paraId="2505EB46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35F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6D63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E6D63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572A0">
    <w:pPr>
      <w:pStyle w:val="4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-74930</wp:posOffset>
          </wp:positionV>
          <wp:extent cx="2137410" cy="427355"/>
          <wp:effectExtent l="0" t="0" r="11430" b="14605"/>
          <wp:wrapSquare wrapText="bothSides"/>
          <wp:docPr id="7" name="图片 2" descr="bdfad41762f3769b2633971bf90d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bdfad41762f3769b2633971bf90dd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748B5E">
    <w:pPr>
      <w:pStyle w:val="4"/>
      <w:rPr>
        <w:sz w:val="24"/>
        <w:szCs w:val="24"/>
      </w:rPr>
    </w:pPr>
    <w:r>
      <w:rPr>
        <w:rFonts w:hint="eastAsia"/>
      </w:rPr>
      <w:t xml:space="preserve">                                                                          </w:t>
    </w:r>
    <w:r>
      <w:rPr>
        <w:rFonts w:hint="eastAsia"/>
        <w:sz w:val="24"/>
        <w:szCs w:val="24"/>
      </w:rPr>
      <w:t>资格预审文件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NjkzNTQ3M2UyODMwZmZmNzU0YjJiMmYxY2I4ZTMifQ=="/>
  </w:docVars>
  <w:rsids>
    <w:rsidRoot w:val="007F5C43"/>
    <w:rsid w:val="0000006F"/>
    <w:rsid w:val="00053F9E"/>
    <w:rsid w:val="00072F63"/>
    <w:rsid w:val="000B4D7E"/>
    <w:rsid w:val="00113E79"/>
    <w:rsid w:val="00116B69"/>
    <w:rsid w:val="00117285"/>
    <w:rsid w:val="001373A7"/>
    <w:rsid w:val="001A7390"/>
    <w:rsid w:val="00226F55"/>
    <w:rsid w:val="00282CBB"/>
    <w:rsid w:val="00343546"/>
    <w:rsid w:val="0037768D"/>
    <w:rsid w:val="003A677A"/>
    <w:rsid w:val="00507D88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D5BC0"/>
    <w:rsid w:val="008E126F"/>
    <w:rsid w:val="009A7117"/>
    <w:rsid w:val="00A438C4"/>
    <w:rsid w:val="00A645EE"/>
    <w:rsid w:val="00AA7C00"/>
    <w:rsid w:val="00AB08D6"/>
    <w:rsid w:val="00AB1A04"/>
    <w:rsid w:val="00AF4635"/>
    <w:rsid w:val="00B14643"/>
    <w:rsid w:val="00B325C2"/>
    <w:rsid w:val="00B95606"/>
    <w:rsid w:val="00BE663A"/>
    <w:rsid w:val="00C16C4D"/>
    <w:rsid w:val="00CB7397"/>
    <w:rsid w:val="00CD7866"/>
    <w:rsid w:val="00CE10C1"/>
    <w:rsid w:val="00D3735C"/>
    <w:rsid w:val="00DD115D"/>
    <w:rsid w:val="00DE3AF3"/>
    <w:rsid w:val="00E333FF"/>
    <w:rsid w:val="00E550B2"/>
    <w:rsid w:val="00E60072"/>
    <w:rsid w:val="00EC0098"/>
    <w:rsid w:val="00EC5791"/>
    <w:rsid w:val="00ED3A45"/>
    <w:rsid w:val="00EF3B07"/>
    <w:rsid w:val="00FC2891"/>
    <w:rsid w:val="02B540E4"/>
    <w:rsid w:val="0A0E1796"/>
    <w:rsid w:val="0BA73CB3"/>
    <w:rsid w:val="145E0ECA"/>
    <w:rsid w:val="18A711DD"/>
    <w:rsid w:val="19833F6D"/>
    <w:rsid w:val="1ACF07AF"/>
    <w:rsid w:val="27257720"/>
    <w:rsid w:val="2E775C36"/>
    <w:rsid w:val="381454AA"/>
    <w:rsid w:val="3D9A35B5"/>
    <w:rsid w:val="3EA337C6"/>
    <w:rsid w:val="42B0448A"/>
    <w:rsid w:val="4B290621"/>
    <w:rsid w:val="4DC50664"/>
    <w:rsid w:val="552F26CC"/>
    <w:rsid w:val="5A6F22C5"/>
    <w:rsid w:val="60F264CA"/>
    <w:rsid w:val="65107E6C"/>
    <w:rsid w:val="7B4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1218</Words>
  <Characters>1237</Characters>
  <Lines>15</Lines>
  <Paragraphs>4</Paragraphs>
  <TotalTime>3</TotalTime>
  <ScaleCrop>false</ScaleCrop>
  <LinksUpToDate>false</LinksUpToDate>
  <CharactersWithSpaces>1779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记得当时年纪小，</cp:lastModifiedBy>
  <dcterms:modified xsi:type="dcterms:W3CDTF">2024-11-11T08:37:03Z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A36CB219941F474A8662594280FE52E2</vt:lpwstr>
  </property>
</Properties>
</file>