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+WpVPTAAAABgEAAA8AAAAA&#10;AAAAAQAgAAAAIgAAAGRycy9kb3ducmV2LnhtbFBLAQIUABQAAAAIAIdO4kC/y1HF4AEAAM8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编号：</w:t>
      </w:r>
      <w:r>
        <w:rPr>
          <w:rFonts w:hint="eastAsia" w:ascii="宋体"/>
          <w:highlight w:val="yellow"/>
        </w:rPr>
        <w:t>ZTLN-ZB-YWFW-2024005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开票资料：</w:t>
      </w:r>
    </w:p>
    <w:p>
      <w:pPr>
        <w:pStyle w:val="11"/>
        <w:spacing w:line="360" w:lineRule="auto"/>
        <w:ind w:left="360" w:firstLine="0" w:firstLineChars="0"/>
        <w:rPr>
          <w:sz w:val="24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218"/>
        <w:gridCol w:w="2218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417"/>
        <w:gridCol w:w="1417"/>
        <w:gridCol w:w="1718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致中天绿能科技有限公司：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1、投标单位在三年内参与过中天集团招标项目的，可仅提供本资格预审表以及要求提供范围内的更新资料。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/>
    <w:tbl>
      <w:tblPr>
        <w:tblStyle w:val="5"/>
        <w:tblW w:w="14081" w:type="dxa"/>
        <w:tblInd w:w="93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战略投标信息汇总表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近三年产值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-74930</wp:posOffset>
          </wp:positionV>
          <wp:extent cx="2137410" cy="427355"/>
          <wp:effectExtent l="0" t="0" r="11430" b="14605"/>
          <wp:wrapSquare wrapText="bothSides"/>
          <wp:docPr id="7" name="图片 2" descr="bdfad41762f3769b2633971bf90d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bdfad41762f3769b2633971bf90ddb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</w:t>
    </w:r>
    <w:r>
      <w:rPr>
        <w:rFonts w:hint="eastAsia"/>
        <w:sz w:val="24"/>
        <w:szCs w:val="24"/>
      </w:rPr>
      <w:t>资格预审文件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NjkzNTQ3M2UyODMwZmZmNzU0YjJiMmYxY2I4ZTMifQ=="/>
  </w:docVars>
  <w:rsids>
    <w:rsidRoot w:val="007F5C43"/>
    <w:rsid w:val="0000006F"/>
    <w:rsid w:val="00053F9E"/>
    <w:rsid w:val="00072F63"/>
    <w:rsid w:val="000B4D7E"/>
    <w:rsid w:val="00113E79"/>
    <w:rsid w:val="00116B69"/>
    <w:rsid w:val="00117285"/>
    <w:rsid w:val="001373A7"/>
    <w:rsid w:val="001A7390"/>
    <w:rsid w:val="00226F55"/>
    <w:rsid w:val="00282CBB"/>
    <w:rsid w:val="00343546"/>
    <w:rsid w:val="0037768D"/>
    <w:rsid w:val="003A677A"/>
    <w:rsid w:val="00507D88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D5BC0"/>
    <w:rsid w:val="008E126F"/>
    <w:rsid w:val="009A7117"/>
    <w:rsid w:val="00A438C4"/>
    <w:rsid w:val="00A645EE"/>
    <w:rsid w:val="00AA7C00"/>
    <w:rsid w:val="00AB08D6"/>
    <w:rsid w:val="00AB1A04"/>
    <w:rsid w:val="00AF4635"/>
    <w:rsid w:val="00B14643"/>
    <w:rsid w:val="00B325C2"/>
    <w:rsid w:val="00B95606"/>
    <w:rsid w:val="00BE663A"/>
    <w:rsid w:val="00C16C4D"/>
    <w:rsid w:val="00CB7397"/>
    <w:rsid w:val="00CD7866"/>
    <w:rsid w:val="00CE10C1"/>
    <w:rsid w:val="00D3735C"/>
    <w:rsid w:val="00DD115D"/>
    <w:rsid w:val="00DE3AF3"/>
    <w:rsid w:val="00E333FF"/>
    <w:rsid w:val="00E550B2"/>
    <w:rsid w:val="00E60072"/>
    <w:rsid w:val="00EC0098"/>
    <w:rsid w:val="00EC5791"/>
    <w:rsid w:val="00ED3A45"/>
    <w:rsid w:val="00EF3B07"/>
    <w:rsid w:val="00FC2891"/>
    <w:rsid w:val="02B540E4"/>
    <w:rsid w:val="0A0E1796"/>
    <w:rsid w:val="0BA73CB3"/>
    <w:rsid w:val="145E0ECA"/>
    <w:rsid w:val="19833F6D"/>
    <w:rsid w:val="1ACF07AF"/>
    <w:rsid w:val="27257720"/>
    <w:rsid w:val="381454AA"/>
    <w:rsid w:val="3D9A35B5"/>
    <w:rsid w:val="3EA337C6"/>
    <w:rsid w:val="552F26CC"/>
    <w:rsid w:val="651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317</Words>
  <Characters>1807</Characters>
  <Lines>15</Lines>
  <Paragraphs>4</Paragraphs>
  <TotalTime>0</TotalTime>
  <ScaleCrop>false</ScaleCrop>
  <LinksUpToDate>false</LinksUpToDate>
  <CharactersWithSpaces>2120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记得当时年纪小，</cp:lastModifiedBy>
  <dcterms:modified xsi:type="dcterms:W3CDTF">2024-03-06T09:21:28Z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A36CB219941F474A8662594280FE52E2</vt:lpwstr>
  </property>
</Properties>
</file>